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0B" w:rsidRDefault="00A97CBB" w:rsidP="00A97CBB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Basiskennis</w:t>
      </w:r>
      <w:r w:rsidR="0063150B">
        <w:rPr>
          <w:rFonts w:ascii="Times New Roman" w:hAnsi="Times New Roman" w:cs="Times New Roman"/>
          <w:b/>
          <w:lang w:val="nl-NL"/>
        </w:rPr>
        <w:t xml:space="preserve"> Boekhouden</w:t>
      </w:r>
    </w:p>
    <w:p w:rsidR="0063150B" w:rsidRDefault="0063150B" w:rsidP="00A97CBB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63150B" w:rsidRDefault="0063150B" w:rsidP="00A97CBB">
      <w:pPr>
        <w:rPr>
          <w:rFonts w:ascii="Times New Roman" w:hAnsi="Times New Roman" w:cs="Times New Roman"/>
          <w:lang w:val="nl-NL"/>
        </w:rPr>
      </w:pPr>
    </w:p>
    <w:p w:rsidR="0063150B" w:rsidRDefault="0063150B" w:rsidP="00A97CBB">
      <w:pPr>
        <w:rPr>
          <w:rFonts w:ascii="Times New Roman" w:hAnsi="Times New Roman" w:cs="Times New Roman"/>
          <w:lang w:val="nl-NL"/>
        </w:rPr>
      </w:pPr>
    </w:p>
    <w:p w:rsidR="0063150B" w:rsidRDefault="0063150B" w:rsidP="00A97CBB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11</w:t>
      </w:r>
    </w:p>
    <w:p w:rsidR="0063150B" w:rsidRDefault="0063150B" w:rsidP="00A97CBB">
      <w:pPr>
        <w:rPr>
          <w:rFonts w:ascii="Times New Roman" w:hAnsi="Times New Roman" w:cs="Times New Roman"/>
          <w:lang w:val="nl-NL"/>
        </w:rPr>
      </w:pPr>
    </w:p>
    <w:p w:rsidR="0063150B" w:rsidRDefault="0063150B" w:rsidP="00A97CBB">
      <w:pPr>
        <w:rPr>
          <w:rFonts w:ascii="Times New Roman" w:hAnsi="Times New Roman" w:cs="Times New Roman"/>
          <w:lang w:val="nl-NL"/>
        </w:rPr>
      </w:pPr>
    </w:p>
    <w:p w:rsidR="0063150B" w:rsidRDefault="0063150B" w:rsidP="00A97CBB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11.1</w:t>
      </w: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anschafwaarde: € 30.000 + € 4.000 = € 34.000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Restwaarde</w:t>
      </w:r>
      <w:r w:rsidR="0063150B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€ 2.200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Afschrijving per jaar: 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 xml:space="preserve">€ 34.000 </w:t>
      </w:r>
      <w:r w:rsidR="0063150B">
        <w:rPr>
          <w:rFonts w:ascii="Times New Roman" w:eastAsia="Times New Roman" w:hAnsi="Times New Roman" w:cs="Times New Roman"/>
          <w:snapToGrid w:val="0"/>
          <w:u w:val="single"/>
          <w:lang w:val="nl-NL"/>
        </w:rPr>
        <w:t>-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 xml:space="preserve"> € 2.200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= € 6.360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                                              5</w:t>
      </w:r>
    </w:p>
    <w:p w:rsidR="00D874A0" w:rsidRPr="00CA4A92" w:rsidRDefault="0063150B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fschrijvingskosten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€ 6.360 / 12 = € 530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b.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440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Afschrijvingskosten computer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€ 530</w:t>
      </w:r>
    </w:p>
    <w:p w:rsidR="00D874A0" w:rsidRPr="00CA4A92" w:rsidRDefault="00A97CB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005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an Computers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€ 530</w:t>
      </w:r>
    </w:p>
    <w:p w:rsidR="00D874A0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63150B" w:rsidRPr="00CA4A92" w:rsidRDefault="0063150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c.</w:t>
      </w:r>
    </w:p>
    <w:p w:rsidR="00D874A0" w:rsidRPr="0063150B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 005 Computers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</w:t>
      </w:r>
      <w:r w:rsidR="0063150B" w:rsidRPr="0063150B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860"/>
        <w:gridCol w:w="2175"/>
        <w:gridCol w:w="993"/>
      </w:tblGrid>
      <w:tr w:rsidR="00D874A0" w:rsidRPr="0063150B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63150B" w:rsidTr="0063150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Aankoop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€ 34.000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mei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€ 29.230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€ 34.000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€ 34.000</w:t>
            </w:r>
          </w:p>
        </w:tc>
      </w:tr>
    </w:tbl>
    <w:p w:rsidR="00D874A0" w:rsidRPr="00CA4A92" w:rsidRDefault="00D874A0" w:rsidP="00A97CBB">
      <w:pPr>
        <w:rPr>
          <w:rFonts w:ascii="Times New Roman" w:eastAsia="Times New Roman" w:hAnsi="Times New Roman" w:cs="Times New Roman"/>
          <w:iCs/>
          <w:lang w:val="nl-NL"/>
        </w:rPr>
      </w:pPr>
    </w:p>
    <w:p w:rsidR="00D874A0" w:rsidRPr="0063150B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63150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 xml:space="preserve"> 440 Afschrijvingskosten</w:t>
      </w:r>
      <w:r w:rsidR="0063150B">
        <w:rPr>
          <w:rFonts w:ascii="Times New Roman" w:eastAsia="Times New Roman" w:hAnsi="Times New Roman" w:cs="Times New Roman"/>
          <w:b/>
          <w:iCs/>
          <w:lang w:val="nl-NL"/>
        </w:rPr>
        <w:t xml:space="preserve"> computers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 </w:t>
      </w:r>
      <w:r w:rsidR="0063150B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             </w:t>
      </w:r>
      <w:r w:rsidR="0063150B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D874A0" w:rsidRPr="00CA4A92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CA4A92" w:rsidTr="0063150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31-12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€ 4.770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mei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rPr>
          <w:trHeight w:val="334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€ 4.770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€ 4.770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d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De boekwaarde bedraagt € 29.230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e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Aanschafwaarde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€ 34.000</w:t>
      </w: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Afschrijving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jaar 1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: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9 maanden 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× € 530 =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€ </w:t>
      </w:r>
      <w:r w:rsidR="00492521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4.770</w:t>
      </w:r>
    </w:p>
    <w:p w:rsidR="00D874A0" w:rsidRPr="00CA4A92" w:rsidRDefault="00D874A0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Afschrijving jaar 2: </w:t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12 maanden </w:t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>×</w:t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€ 530 =</w:t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 xml:space="preserve">€ </w:t>
      </w:r>
      <w:r w:rsidR="00492521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 xml:space="preserve">  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6.360</w:t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-</w:t>
      </w:r>
    </w:p>
    <w:p w:rsidR="00D874A0" w:rsidRPr="00CA4A92" w:rsidRDefault="00D874A0" w:rsidP="00A97CBB">
      <w:pPr>
        <w:keepLines/>
        <w:tabs>
          <w:tab w:val="left" w:pos="284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Boekwaarde </w:t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>aan het einde van jaar 2:</w:t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€ 22.870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D874A0" w:rsidRPr="0063150B" w:rsidRDefault="00D874A0" w:rsidP="00A97CBB">
      <w:pPr>
        <w:keepNext/>
        <w:keepLines/>
        <w:widowControl w:val="0"/>
        <w:tabs>
          <w:tab w:val="left" w:pos="340"/>
        </w:tabs>
        <w:spacing w:before="24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63150B">
        <w:rPr>
          <w:rFonts w:ascii="Times New Roman" w:eastAsia="Times New Roman" w:hAnsi="Times New Roman" w:cs="Times New Roman"/>
          <w:b/>
          <w:snapToGrid w:val="0"/>
          <w:lang w:val="nl-NL"/>
        </w:rPr>
        <w:lastRenderedPageBreak/>
        <w:t xml:space="preserve">Opgave </w:t>
      </w:r>
      <w:r w:rsidR="0063150B" w:rsidRPr="0063150B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63150B">
        <w:rPr>
          <w:rFonts w:ascii="Times New Roman" w:eastAsia="Times New Roman" w:hAnsi="Times New Roman" w:cs="Times New Roman"/>
          <w:b/>
          <w:snapToGrid w:val="0"/>
          <w:lang w:val="nl-NL"/>
        </w:rPr>
        <w:t>2</w:t>
      </w:r>
    </w:p>
    <w:p w:rsidR="0063150B" w:rsidRPr="00CA4A92" w:rsidRDefault="0063150B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Afschrijvingskosten per jaar: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€ 49.000 - € 4.000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= € 9.000</w:t>
      </w:r>
    </w:p>
    <w:p w:rsidR="0063150B" w:rsidRPr="00CA4A92" w:rsidRDefault="0063150B" w:rsidP="00A97CBB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5</w:t>
      </w:r>
    </w:p>
    <w:p w:rsidR="0063150B" w:rsidRPr="00CA4A92" w:rsidRDefault="0063150B" w:rsidP="00A97CBB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Afschrijvingskosten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€ 9.000/12 = € 750</w:t>
      </w:r>
    </w:p>
    <w:p w:rsidR="0063150B" w:rsidRDefault="0063150B" w:rsidP="00A97CBB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63150B" w:rsidRDefault="0063150B" w:rsidP="00A97CBB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440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Afschrijvingskosten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€ 750</w:t>
      </w:r>
    </w:p>
    <w:p w:rsidR="00D874A0" w:rsidRPr="00CA4A92" w:rsidRDefault="0063150B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    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1</w:t>
      </w:r>
      <w:r>
        <w:rPr>
          <w:rFonts w:ascii="Times New Roman" w:eastAsia="Times New Roman" w:hAnsi="Times New Roman" w:cs="Times New Roman"/>
          <w:snapToGrid w:val="0"/>
          <w:lang w:val="nl-NL"/>
        </w:rPr>
        <w:t>4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Afschrijving </w:t>
      </w:r>
      <w:r>
        <w:rPr>
          <w:rFonts w:ascii="Times New Roman" w:eastAsia="Times New Roman" w:hAnsi="Times New Roman" w:cs="Times New Roman"/>
          <w:snapToGrid w:val="0"/>
          <w:lang w:val="nl-NL"/>
        </w:rPr>
        <w:t>machines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€ 750</w:t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63150B" w:rsidP="00A97CBB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b.</w:t>
      </w:r>
    </w:p>
    <w:p w:rsidR="00D874A0" w:rsidRPr="0063150B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 004 Machines     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</w:t>
      </w:r>
      <w:r w:rsidR="0063150B" w:rsidRPr="0063150B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D874A0" w:rsidRPr="00CA4A92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CA4A92" w:rsidTr="00A97CBB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Aankoop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</w:t>
            </w:r>
            <w:r w:rsidR="00492521"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9</w:t>
            </w: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.000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</w:t>
            </w:r>
            <w:r w:rsidR="00492521"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9</w:t>
            </w: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.000</w:t>
            </w:r>
          </w:p>
        </w:tc>
      </w:tr>
    </w:tbl>
    <w:p w:rsidR="00D874A0" w:rsidRPr="00CA4A92" w:rsidRDefault="00D874A0" w:rsidP="00A97CBB">
      <w:pPr>
        <w:keepLines/>
        <w:tabs>
          <w:tab w:val="left" w:pos="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D874A0" w:rsidRPr="0063150B" w:rsidRDefault="00A97CBB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 014 Afschrijving machines     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</w:t>
      </w:r>
      <w:r w:rsidR="0063150B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931"/>
        <w:gridCol w:w="2296"/>
        <w:gridCol w:w="993"/>
      </w:tblGrid>
      <w:tr w:rsidR="00D874A0" w:rsidRPr="0063150B" w:rsidTr="00A97CB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63150B" w:rsidTr="00A97CB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€ 2.250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3150B" w:rsidRDefault="00D874A0" w:rsidP="00A97CBB">
            <w:pPr>
              <w:jc w:val="right"/>
              <w:rPr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</w:tr>
      <w:tr w:rsidR="00D874A0" w:rsidRPr="00CA4A92" w:rsidTr="00A97CBB">
        <w:trPr>
          <w:trHeight w:val="292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€ 2.250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F91DC0" w:rsidRDefault="00F91DC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F91DC0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440 Afschrijvingskosten</w:t>
      </w:r>
      <w:r w:rsidR="00D874A0" w:rsidRPr="00F91DC0">
        <w:rPr>
          <w:rFonts w:ascii="Times New Roman" w:eastAsia="Times New Roman" w:hAnsi="Times New Roman" w:cs="Times New Roman"/>
          <w:b/>
          <w:lang w:val="nl-NL"/>
        </w:rPr>
        <w:t xml:space="preserve">           </w:t>
      </w:r>
      <w:r w:rsidRPr="00F91DC0">
        <w:rPr>
          <w:rFonts w:ascii="Times New Roman" w:eastAsia="Times New Roman" w:hAnsi="Times New Roman" w:cs="Times New Roman"/>
          <w:b/>
          <w:lang w:val="nl-NL"/>
        </w:rPr>
        <w:t xml:space="preserve">                            C</w:t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D874A0" w:rsidRPr="00CA4A92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€ 2.250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dec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rPr>
          <w:trHeight w:val="294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€ 2.250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F91DC0" w:rsidP="00A97CB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A97CBB">
              <w:rPr>
                <w:rFonts w:ascii="Times New Roman" w:hAnsi="Times New Roman" w:cs="Times New Roman"/>
                <w:u w:val="double"/>
              </w:rPr>
              <w:t>€ 2.250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F91DC0" w:rsidRDefault="00F91DC0" w:rsidP="00A97CBB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c.</w:t>
      </w:r>
    </w:p>
    <w:p w:rsidR="00D874A0" w:rsidRPr="00CA4A92" w:rsidRDefault="00D80F3D" w:rsidP="00A97CBB">
      <w:pPr>
        <w:keepLines/>
        <w:tabs>
          <w:tab w:val="left" w:pos="284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004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Machines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€ 4</w:t>
      </w:r>
      <w:r w:rsidR="00492521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.000 debet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014</w:t>
      </w:r>
      <w:r w:rsidR="00D80F3D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Afschrijving machines</w:t>
      </w:r>
      <w:r w:rsidR="00D80F3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  2.250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credit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Boekwaarde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€ 4</w:t>
      </w:r>
      <w:r w:rsidR="00492521">
        <w:rPr>
          <w:rFonts w:ascii="Times New Roman" w:eastAsia="Times New Roman" w:hAnsi="Times New Roman" w:cs="Times New Roman"/>
          <w:snapToGrid w:val="0"/>
          <w:lang w:val="nl-NL"/>
        </w:rPr>
        <w:t>6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.750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0F3D" w:rsidP="00A97CBB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d.</w:t>
      </w:r>
    </w:p>
    <w:p w:rsidR="00D874A0" w:rsidRPr="00D80F3D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D80F3D" w:rsidRPr="00D80F3D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 004 Machines     </w:t>
      </w:r>
      <w:r w:rsidR="00D874A0" w:rsidRPr="00D80F3D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</w:t>
      </w:r>
      <w:r w:rsidR="00D80F3D" w:rsidRPr="00D80F3D">
        <w:rPr>
          <w:rFonts w:ascii="Times New Roman" w:eastAsia="Times New Roman" w:hAnsi="Times New Roman" w:cs="Times New Roman"/>
          <w:b/>
          <w:lang w:val="nl-NL"/>
        </w:rPr>
        <w:tab/>
      </w:r>
      <w:r w:rsidR="00D80F3D" w:rsidRPr="00D80F3D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D874A0" w:rsidRPr="00D80F3D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D80F3D" w:rsidTr="0063150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</w:t>
            </w:r>
            <w:r w:rsidR="00D874A0" w:rsidRPr="00CA4A92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€ 4</w:t>
            </w:r>
            <w:r w:rsidR="00492521"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€ 4</w:t>
            </w:r>
            <w:r w:rsidR="00492521"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</w:tr>
    </w:tbl>
    <w:p w:rsidR="00D874A0" w:rsidRPr="00CA4A92" w:rsidRDefault="00A97CBB" w:rsidP="00A97CBB">
      <w:pPr>
        <w:keepLines/>
        <w:tabs>
          <w:tab w:val="left" w:pos="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</w:p>
    <w:p w:rsidR="00D874A0" w:rsidRPr="00D80F3D" w:rsidRDefault="00A97CBB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D80F3D" w:rsidRPr="00D80F3D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 xml:space="preserve">    014 Afschrijving machines     </w:t>
      </w:r>
      <w:r w:rsidR="00D874A0" w:rsidRPr="00D80F3D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</w:t>
      </w:r>
      <w:r w:rsidR="00D80F3D" w:rsidRPr="00D80F3D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931"/>
        <w:gridCol w:w="2296"/>
        <w:gridCol w:w="993"/>
      </w:tblGrid>
      <w:tr w:rsidR="00D874A0" w:rsidRPr="00CA4A92" w:rsidTr="00A97CB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CA4A92" w:rsidTr="00A97CB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€ 11.250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jan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</w:t>
            </w:r>
            <w:r w:rsidR="00D874A0" w:rsidRPr="00CA4A92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2.250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jan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 feb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mrt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apr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mei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sep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okt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€ 11.250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€ 11.250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D80F3D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D80F3D" w:rsidRPr="00D80F3D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0F3D" w:rsidRPr="00D80F3D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440 Afschrijvingskosten</w:t>
      </w:r>
      <w:r w:rsidR="00D874A0" w:rsidRPr="00D80F3D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</w:t>
      </w:r>
      <w:r w:rsidR="00D80F3D" w:rsidRPr="00D80F3D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90"/>
        <w:gridCol w:w="2296"/>
        <w:gridCol w:w="993"/>
      </w:tblGrid>
      <w:tr w:rsidR="00D874A0" w:rsidRPr="00CA4A92" w:rsidTr="00A97CB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datum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€ 9.000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mrt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mei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€ 9.000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A97CBB">
              <w:rPr>
                <w:rFonts w:ascii="Times New Roman" w:hAnsi="Times New Roman" w:cs="Times New Roman"/>
                <w:u w:val="double"/>
              </w:rPr>
              <w:t>€ 9.000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5143F1" w:rsidP="00A97CBB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e.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004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Machines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€ 4</w:t>
      </w:r>
      <w:r w:rsidR="00492521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.000 debet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 machines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€ 11.250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credit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Boekwaarde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€ 3</w:t>
      </w:r>
      <w:r w:rsidR="00492521">
        <w:rPr>
          <w:rFonts w:ascii="Times New Roman" w:eastAsia="Times New Roman" w:hAnsi="Times New Roman" w:cs="Times New Roman"/>
          <w:snapToGrid w:val="0"/>
          <w:lang w:val="nl-NL"/>
        </w:rPr>
        <w:t>7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.750</w:t>
      </w:r>
    </w:p>
    <w:p w:rsidR="00D874A0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5143F1" w:rsidRPr="00CA4A92" w:rsidRDefault="005143F1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5143F1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5143F1"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3 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D874A0" w:rsidRPr="00CA4A92" w:rsidTr="0063150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004 Bestelauto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014Afschrijving bestelauto</w:t>
            </w:r>
          </w:p>
        </w:tc>
      </w:tr>
      <w:tr w:rsidR="00D874A0" w:rsidRPr="00CA4A92" w:rsidTr="0063150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€ 65.000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€ 42.500</w:t>
            </w: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8255" r="10795" b="5778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BE338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8890" r="33020" b="577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A49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€ 22.500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Opbrengst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  <w:t>€ 24.000</w:t>
            </w:r>
            <w:r w:rsidR="00A97CBB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Winst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  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D874A0" w:rsidRDefault="00D874A0" w:rsidP="00A97CBB">
      <w:pPr>
        <w:keepNext/>
        <w:keepLines/>
        <w:widowControl w:val="0"/>
        <w:tabs>
          <w:tab w:val="left" w:pos="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5143F1" w:rsidRPr="00CA4A92" w:rsidRDefault="005143F1" w:rsidP="00A97CBB">
      <w:pPr>
        <w:keepNext/>
        <w:keepLines/>
        <w:widowControl w:val="0"/>
        <w:tabs>
          <w:tab w:val="left" w:pos="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Journaalpost: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Bank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€ 29.040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Afschrijving bestelauto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€ 42.500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004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143F1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Bestelauto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A76B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A76B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A76B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A76BF">
        <w:rPr>
          <w:rFonts w:ascii="Times New Roman" w:eastAsia="Times New Roman" w:hAnsi="Times New Roman" w:cs="Times New Roman"/>
          <w:snapToGrid w:val="0"/>
          <w:lang w:val="nl-NL"/>
        </w:rPr>
        <w:tab/>
      </w:r>
      <w:bookmarkStart w:id="0" w:name="_GoBack"/>
      <w:bookmarkEnd w:id="0"/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€ 65.000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900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143F1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Incidentele </w:t>
      </w:r>
      <w:r w:rsidR="005143F1">
        <w:rPr>
          <w:rFonts w:ascii="Times New Roman" w:eastAsia="Times New Roman" w:hAnsi="Times New Roman" w:cs="Times New Roman"/>
          <w:snapToGrid w:val="0"/>
          <w:lang w:val="nl-NL"/>
        </w:rPr>
        <w:t>baten en lasten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1.500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181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aan Verschuldigde </w:t>
      </w:r>
      <w:r w:rsidR="005143F1">
        <w:rPr>
          <w:rFonts w:ascii="Times New Roman" w:eastAsia="Times New Roman" w:hAnsi="Times New Roman" w:cs="Times New Roman"/>
          <w:snapToGrid w:val="0"/>
          <w:lang w:val="nl-NL"/>
        </w:rPr>
        <w:t>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5.040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46"/>
        <w:gridCol w:w="1469"/>
        <w:gridCol w:w="1469"/>
      </w:tblGrid>
      <w:tr w:rsidR="00D874A0" w:rsidRPr="00CA4A92" w:rsidTr="0063150B">
        <w:tc>
          <w:tcPr>
            <w:tcW w:w="709" w:type="dxa"/>
          </w:tcPr>
          <w:p w:rsidR="00D874A0" w:rsidRPr="00CA4A92" w:rsidRDefault="00D874A0" w:rsidP="00A97CBB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D874A0" w:rsidRPr="00CA4A92" w:rsidRDefault="00D874A0" w:rsidP="00A97CBB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4246" w:type="dxa"/>
          </w:tcPr>
          <w:p w:rsidR="00D874A0" w:rsidRPr="00CA4A92" w:rsidRDefault="00D874A0" w:rsidP="00A97CBB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69" w:type="dxa"/>
          </w:tcPr>
          <w:p w:rsidR="00D874A0" w:rsidRPr="00CA4A92" w:rsidRDefault="00D874A0" w:rsidP="00A97CBB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69" w:type="dxa"/>
          </w:tcPr>
          <w:p w:rsidR="00D874A0" w:rsidRPr="00CA4A92" w:rsidRDefault="00D874A0" w:rsidP="00A97CBB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</w:tbl>
    <w:p w:rsidR="005143F1" w:rsidRDefault="005143F1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5143F1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5143F1"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>4</w:t>
      </w:r>
    </w:p>
    <w:p w:rsidR="00D874A0" w:rsidRPr="00CA4A92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Boekwaarde: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€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2.200</w:t>
      </w:r>
    </w:p>
    <w:p w:rsidR="00D874A0" w:rsidRPr="00CA4A92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u w:val="single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O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pbrengst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€ 2.000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Verlies</w:t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200</w:t>
      </w:r>
    </w:p>
    <w:p w:rsidR="004413D4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Journaalpost: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Bank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€ 2.420</w:t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900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Incidentele </w:t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baten en lasten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 200</w:t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003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€ 2.200</w:t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181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Verschuldigde </w:t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 420</w:t>
      </w:r>
    </w:p>
    <w:p w:rsidR="00D874A0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4413D4" w:rsidRPr="00CA4A92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4413D4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4413D4"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5 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D874A0" w:rsidRPr="00CA4A92" w:rsidTr="0063150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005 Computers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015Afschrijving computers</w:t>
            </w:r>
          </w:p>
        </w:tc>
      </w:tr>
      <w:tr w:rsidR="00D874A0" w:rsidRPr="00CA4A92" w:rsidTr="0063150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€ 5.000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€ 4.500</w:t>
            </w: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9525" r="10795" b="5651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424AC"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10160" r="33020" b="5651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6A87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12KgIAAE4EAAAOAAAAZHJzL2Uyb0RvYy54bWysVM2O2jAQvlfqO1i+QxJK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Opbrengst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  <w:t>€     0</w:t>
            </w:r>
            <w:r w:rsidR="00A97CBB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Verlies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413D4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</w: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D874A0" w:rsidRDefault="00D874A0" w:rsidP="00A97CBB">
      <w:pPr>
        <w:keepNext/>
        <w:keepLines/>
        <w:widowControl w:val="0"/>
        <w:tabs>
          <w:tab w:val="left" w:pos="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747F07" w:rsidRPr="00CA4A92" w:rsidRDefault="00747F07" w:rsidP="00A97CBB">
      <w:pPr>
        <w:keepNext/>
        <w:keepLines/>
        <w:widowControl w:val="0"/>
        <w:tabs>
          <w:tab w:val="left" w:pos="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Journaalpost: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Afschrijving computers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€ 4.500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900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Incidentele </w:t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baten en lasten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 500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005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Computers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€ 5.000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4413D4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4413D4"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>6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747F07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010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Winkelapparatuur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€ 2.000</w:t>
      </w:r>
    </w:p>
    <w:p w:rsidR="00D874A0" w:rsidRPr="00CA4A92" w:rsidRDefault="00D874A0" w:rsidP="00A97CBB">
      <w:pPr>
        <w:keepLines/>
        <w:tabs>
          <w:tab w:val="left" w:pos="0"/>
        </w:tabs>
        <w:ind w:left="284" w:hanging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180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Te vorderen 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420</w:t>
      </w:r>
    </w:p>
    <w:p w:rsidR="00D874A0" w:rsidRPr="00747F07" w:rsidRDefault="00747F07" w:rsidP="00A97CBB">
      <w:pPr>
        <w:pStyle w:val="Lijstalinea"/>
        <w:keepLines/>
        <w:numPr>
          <w:ilvl w:val="0"/>
          <w:numId w:val="6"/>
        </w:numPr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747F07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>an Crediteuren</w:t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  <w:t>€ 2.420</w:t>
      </w:r>
    </w:p>
    <w:p w:rsidR="00D874A0" w:rsidRPr="00CA4A92" w:rsidRDefault="00D874A0" w:rsidP="00A97CBB">
      <w:pPr>
        <w:keepLines/>
        <w:tabs>
          <w:tab w:val="left" w:pos="0"/>
        </w:tabs>
        <w:ind w:left="360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747F07" w:rsidRPr="00CA4A92" w:rsidRDefault="00747F07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b.</w:t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fschrijvingskosten per jaar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€ 2.000 - € 200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= € 360</w:t>
      </w:r>
    </w:p>
    <w:p w:rsidR="00747F07" w:rsidRPr="00CA4A92" w:rsidRDefault="00747F07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5</w:t>
      </w:r>
    </w:p>
    <w:p w:rsidR="00747F07" w:rsidRPr="00CA4A92" w:rsidRDefault="00747F07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fschrijvingskosten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€ 360/12 = € 30</w:t>
      </w:r>
    </w:p>
    <w:p w:rsidR="00747F07" w:rsidRDefault="00747F07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747F07" w:rsidRDefault="00D874A0" w:rsidP="00A97CBB">
      <w:pPr>
        <w:pStyle w:val="Lijstalinea"/>
        <w:keepLines/>
        <w:numPr>
          <w:ilvl w:val="0"/>
          <w:numId w:val="9"/>
        </w:numPr>
        <w:tabs>
          <w:tab w:val="left" w:pos="0"/>
        </w:tabs>
        <w:ind w:left="567" w:hanging="283"/>
        <w:rPr>
          <w:rFonts w:ascii="Times New Roman" w:eastAsia="Times New Roman" w:hAnsi="Times New Roman" w:cs="Times New Roman"/>
          <w:snapToGrid w:val="0"/>
          <w:lang w:val="nl-NL"/>
        </w:rPr>
      </w:pPr>
      <w:r w:rsidRPr="00747F07">
        <w:rPr>
          <w:rFonts w:ascii="Times New Roman" w:eastAsia="Times New Roman" w:hAnsi="Times New Roman" w:cs="Times New Roman"/>
          <w:snapToGrid w:val="0"/>
          <w:lang w:val="nl-NL"/>
        </w:rPr>
        <w:t>Afschr</w:t>
      </w:r>
      <w:r w:rsidR="00747F07" w:rsidRPr="00747F07">
        <w:rPr>
          <w:rFonts w:ascii="Times New Roman" w:eastAsia="Times New Roman" w:hAnsi="Times New Roman" w:cs="Times New Roman"/>
          <w:snapToGrid w:val="0"/>
          <w:lang w:val="nl-NL"/>
        </w:rPr>
        <w:t>ijvingskosten winkelapparatuur</w:t>
      </w:r>
      <w:r w:rsidR="00747F07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>€    30</w:t>
      </w:r>
    </w:p>
    <w:p w:rsidR="00D874A0" w:rsidRPr="00747F07" w:rsidRDefault="00747F07" w:rsidP="00A97CBB">
      <w:pPr>
        <w:keepLines/>
        <w:tabs>
          <w:tab w:val="left" w:pos="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012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>an Afsch</w:t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>rijving winkelapparatuur</w:t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>€       30</w:t>
      </w:r>
    </w:p>
    <w:p w:rsidR="00D874A0" w:rsidRPr="00CA4A92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747F0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c.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1 maart 2015 tot 30 juni 2016 is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10 + 6 = 16 maanden</w:t>
      </w:r>
    </w:p>
    <w:p w:rsidR="00747F07" w:rsidRDefault="00747F07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Totale afschrijving: 16 maanden × € 30 = € 480</w:t>
      </w:r>
    </w:p>
    <w:p w:rsidR="00747F07" w:rsidRDefault="00747F07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Winkelapparatuur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€ 2.000</w:t>
      </w:r>
      <w:r w:rsidR="00747F07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debet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012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 winkelapparatuur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   480</w:t>
      </w:r>
      <w:r w:rsidR="00A97CBB">
        <w:rPr>
          <w:rFonts w:ascii="Times New Roman" w:eastAsia="Times New Roman" w:hAnsi="Times New Roman" w:cs="Times New Roman"/>
          <w:snapToGrid w:val="0"/>
          <w:u w:val="single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credit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Boekwaarde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€ 1.520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747F0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d.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Boekwaarde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€ 1.520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Opbrengst</w:t>
      </w:r>
      <w:r w:rsidR="00747F07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€ 1.200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Verlies</w:t>
      </w:r>
      <w:r w:rsidR="00747F07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320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747F0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e. </w:t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 xml:space="preserve"> 012</w:t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Afschrijving winkelapparatuur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 480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130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Debiteuren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€ 1.452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950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Incidentele resultaten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320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181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Verschuldigde 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 252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Winkelapparatuur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€ 2.000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495C17" w:rsidRDefault="00495C17" w:rsidP="00A97CBB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br w:type="page"/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750FBB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750FBB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750FBB" w:rsidRPr="00750FBB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750FBB">
        <w:rPr>
          <w:rFonts w:ascii="Times New Roman" w:eastAsia="Times New Roman" w:hAnsi="Times New Roman" w:cs="Times New Roman"/>
          <w:b/>
          <w:snapToGrid w:val="0"/>
          <w:lang w:val="nl-NL"/>
        </w:rPr>
        <w:t>7</w:t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a. Aanschafprijs: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€ 12.000</w:t>
      </w:r>
    </w:p>
    <w:p w:rsidR="00495C17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  Boekwaarde: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495C17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  3.000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495C17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  Totale afschrijving: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€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lang w:val="nl-NL"/>
        </w:rPr>
        <w:t>9.000</w:t>
      </w:r>
    </w:p>
    <w:p w:rsidR="00495C17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495C17" w:rsidRPr="00CA4A92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b.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15"/>
        <w:gridCol w:w="1134"/>
        <w:gridCol w:w="1763"/>
        <w:gridCol w:w="1763"/>
      </w:tblGrid>
      <w:tr w:rsidR="00D874A0" w:rsidRPr="00CA4A92" w:rsidTr="0063150B"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004 Bestelauto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01</w:t>
            </w:r>
            <w:r w:rsid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Afschrijving </w:t>
            </w:r>
            <w:r w:rsid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bestelauto</w:t>
            </w:r>
          </w:p>
        </w:tc>
      </w:tr>
      <w:tr w:rsidR="00D874A0" w:rsidRPr="00CA4A92" w:rsidTr="0063150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€ 12.000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€ 9.000</w:t>
            </w: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20320</wp:posOffset>
                      </wp:positionV>
                      <wp:extent cx="821690" cy="228600"/>
                      <wp:effectExtent l="12700" t="8890" r="32385" b="5778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6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564D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.6pt" to="132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rqLgIAAE4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-1905</wp:posOffset>
                      </wp:positionV>
                      <wp:extent cx="1512570" cy="250825"/>
                      <wp:effectExtent l="24130" t="5715" r="6350" b="577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257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2D538"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15pt" to="114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</w:t>
            </w:r>
            <w:r w:rsid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€ 3.000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Opbrengst</w:t>
            </w:r>
            <w:r w:rsid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  <w:t>€ 4.000</w:t>
            </w:r>
            <w:r w:rsidR="00495C17" w:rsidRP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Winst</w:t>
            </w:r>
            <w:r w:rsid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.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01</w:t>
      </w:r>
      <w:r>
        <w:rPr>
          <w:rFonts w:ascii="Times New Roman" w:eastAsia="Times New Roman" w:hAnsi="Times New Roman" w:cs="Times New Roman"/>
          <w:snapToGrid w:val="0"/>
          <w:lang w:val="nl-NL"/>
        </w:rPr>
        <w:t>4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Afschrijving </w:t>
      </w:r>
      <w:r>
        <w:rPr>
          <w:rFonts w:ascii="Times New Roman" w:eastAsia="Times New Roman" w:hAnsi="Times New Roman" w:cs="Times New Roman"/>
          <w:snapToGrid w:val="0"/>
          <w:lang w:val="nl-NL"/>
        </w:rPr>
        <w:t>bestelauto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9.000</w:t>
      </w:r>
    </w:p>
    <w:p w:rsidR="00A97CBB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004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Bestelauto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>€ 16.000</w:t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A97CBB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180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Te verrekenen omzetbelasting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2.520</w:t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140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Crediteuren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€ 14.520</w:t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004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Bestelauto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€ 12.000</w:t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900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Incidentele resultaten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1.000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495C17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495C17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495C17" w:rsidRPr="00495C17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495C17">
        <w:rPr>
          <w:rFonts w:ascii="Times New Roman" w:eastAsia="Times New Roman" w:hAnsi="Times New Roman" w:cs="Times New Roman"/>
          <w:b/>
          <w:snapToGrid w:val="0"/>
          <w:lang w:val="nl-NL"/>
        </w:rPr>
        <w:t>8</w:t>
      </w:r>
      <w:r w:rsidRPr="00495C17">
        <w:rPr>
          <w:rFonts w:ascii="Times New Roman" w:eastAsia="Times New Roman" w:hAnsi="Times New Roman" w:cs="Times New Roman"/>
          <w:b/>
          <w:snapToGrid w:val="0"/>
          <w:lang w:val="nl-NL"/>
        </w:rPr>
        <w:tab/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1600D9" w:rsidRPr="001600D9" w:rsidRDefault="001600D9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>fschrijving per jaar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1600D9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€ 130.000 -</w:t>
      </w:r>
      <w:r>
        <w:rPr>
          <w:rFonts w:ascii="Times New Roman" w:eastAsia="Times New Roman" w:hAnsi="Times New Roman" w:cs="Times New Roman"/>
          <w:snapToGrid w:val="0"/>
          <w:u w:val="single"/>
          <w:lang w:val="nl-NL"/>
        </w:rPr>
        <w:t>/-</w:t>
      </w:r>
      <w:r w:rsidRPr="001600D9">
        <w:rPr>
          <w:rFonts w:ascii="Times New Roman" w:eastAsia="Times New Roman" w:hAnsi="Times New Roman" w:cs="Times New Roman"/>
          <w:snapToGrid w:val="0"/>
          <w:u w:val="single"/>
          <w:lang w:val="nl-NL"/>
        </w:rPr>
        <w:t xml:space="preserve"> € 22.000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 xml:space="preserve"> = € 21.600</w:t>
      </w:r>
    </w:p>
    <w:p w:rsidR="001600D9" w:rsidRPr="001600D9" w:rsidRDefault="001600D9" w:rsidP="00A97CBB">
      <w:pPr>
        <w:pStyle w:val="Lijstalinea"/>
        <w:keepNext/>
        <w:keepLines/>
        <w:widowControl w:val="0"/>
        <w:ind w:left="36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  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>5</w:t>
      </w:r>
    </w:p>
    <w:p w:rsidR="001600D9" w:rsidRPr="001600D9" w:rsidRDefault="001600D9" w:rsidP="00A97CBB">
      <w:pPr>
        <w:pStyle w:val="Lijstalinea"/>
        <w:keepNext/>
        <w:keepLines/>
        <w:widowControl w:val="0"/>
        <w:ind w:left="284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>fschrijving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 xml:space="preserve"> € 21.600/12 = € 1.800</w:t>
      </w:r>
    </w:p>
    <w:p w:rsidR="001600D9" w:rsidRPr="001600D9" w:rsidRDefault="001600D9" w:rsidP="00A97CBB">
      <w:pPr>
        <w:pStyle w:val="Lijstalinea"/>
        <w:keepNext/>
        <w:keepLines/>
        <w:widowControl w:val="0"/>
        <w:ind w:left="36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440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Afschrijvingskosten winkelinventaris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€ 1.800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Afschrijving winkelinventaris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€ 1.800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A97CBB" w:rsidRDefault="001600D9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Op 31 december 2017 heeft Jeroen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Flapper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de winkelinventaris 3 jaar gebruikt</w:t>
      </w:r>
      <w:r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namelijk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in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2015, </w:t>
      </w:r>
    </w:p>
    <w:p w:rsidR="00D874A0" w:rsidRPr="00CA4A92" w:rsidRDefault="00D874A0" w:rsidP="00A97CBB">
      <w:pPr>
        <w:keepNext/>
        <w:keepLines/>
        <w:widowControl w:val="0"/>
        <w:ind w:left="284" w:firstLine="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2016 en 2017.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Er is 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 xml:space="preserve">in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totaal dus afgeschreven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3 jaar 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×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€ 21.600 = € 64.800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 xml:space="preserve">.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De boekwaarde 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 xml:space="preserve">per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31 december 2017 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is: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€ 130.000 - € 64.800 = € 65.200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.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1600D9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c.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15"/>
        <w:gridCol w:w="1134"/>
        <w:gridCol w:w="1763"/>
        <w:gridCol w:w="1763"/>
      </w:tblGrid>
      <w:tr w:rsidR="00D874A0" w:rsidRPr="00CA4A92" w:rsidTr="0063150B"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004 Winkelinventaris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014Afschrijving winkelinventaris</w:t>
            </w:r>
          </w:p>
        </w:tc>
      </w:tr>
      <w:tr w:rsidR="00D874A0" w:rsidRPr="00CA4A92" w:rsidTr="0063150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€ 130.000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€ 64.800</w:t>
            </w: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20320</wp:posOffset>
                      </wp:positionV>
                      <wp:extent cx="821690" cy="228600"/>
                      <wp:effectExtent l="12700" t="5080" r="32385" b="6159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6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78C47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.6pt" to="132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RkLQIAAE4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-1905</wp:posOffset>
                      </wp:positionV>
                      <wp:extent cx="1512570" cy="250825"/>
                      <wp:effectExtent l="24130" t="11430" r="6350" b="6159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257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DEBD0"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15pt" to="114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</w:t>
            </w:r>
            <w:r w:rsidR="001600D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€ 65.200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Opbrengst</w:t>
            </w:r>
            <w:r w:rsidR="001600D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  <w:t>€ 75.000</w:t>
            </w:r>
            <w:r w:rsidR="001600D9" w:rsidRPr="001600D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Winst</w:t>
            </w:r>
            <w:r w:rsidR="001600D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  9.800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1600D9" w:rsidRDefault="001600D9" w:rsidP="00BF24F2">
      <w:pPr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d.</w:t>
      </w:r>
    </w:p>
    <w:p w:rsidR="00D874A0" w:rsidRPr="00CA4A92" w:rsidRDefault="00D874A0" w:rsidP="00BF24F2">
      <w:pPr>
        <w:widowControl w:val="0"/>
        <w:ind w:firstLine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004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Winkelinventaris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€ 180.000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 winkelinventaris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64.800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180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Te verrekenen 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22.050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004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Winkelinventaris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€ 130.000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Crediteuren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€ 127.050</w:t>
      </w:r>
    </w:p>
    <w:p w:rsidR="00D874A0" w:rsidRPr="001600D9" w:rsidRDefault="001600D9" w:rsidP="00BF24F2">
      <w:pPr>
        <w:pStyle w:val="Lijstalinea"/>
        <w:widowControl w:val="0"/>
        <w:numPr>
          <w:ilvl w:val="0"/>
          <w:numId w:val="10"/>
        </w:numPr>
        <w:ind w:left="851" w:hanging="567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>an Incidentele resultaten</w:t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>€     9.800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1600D9" w:rsidRDefault="001600D9" w:rsidP="00BF24F2">
      <w:pPr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e.</w:t>
      </w:r>
    </w:p>
    <w:p w:rsidR="001600D9" w:rsidRPr="00CA4A92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fschrijving per jaar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€ 180.000 - € 30.240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= € 24.960</w:t>
      </w:r>
    </w:p>
    <w:p w:rsidR="001600D9" w:rsidRPr="00CA4A92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</w:t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 xml:space="preserve">                               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6</w:t>
      </w:r>
    </w:p>
    <w:p w:rsidR="001600D9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1600D9" w:rsidRPr="00CA4A92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lastRenderedPageBreak/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fschrijving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€ 24.960/12 = € 2.080</w:t>
      </w:r>
    </w:p>
    <w:p w:rsidR="001600D9" w:rsidRPr="00CA4A92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BF24F2">
      <w:pPr>
        <w:widowControl w:val="0"/>
        <w:ind w:firstLine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440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Afschrijvingskosten winkelinventaris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€ 2.080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Afschrijving winkelinventaris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€ 2.080</w:t>
      </w:r>
    </w:p>
    <w:p w:rsidR="00D874A0" w:rsidRDefault="00D874A0" w:rsidP="00BF24F2">
      <w:pPr>
        <w:pStyle w:val="Tekstletter"/>
        <w:widowControl w:val="0"/>
        <w:rPr>
          <w:color w:val="auto"/>
        </w:rPr>
      </w:pPr>
    </w:p>
    <w:p w:rsidR="00D874A0" w:rsidRDefault="00D874A0" w:rsidP="00BF24F2">
      <w:pPr>
        <w:pStyle w:val="Tekstletter"/>
        <w:widowControl w:val="0"/>
        <w:rPr>
          <w:color w:val="auto"/>
        </w:rPr>
      </w:pPr>
    </w:p>
    <w:p w:rsidR="000347D7" w:rsidRPr="001600D9" w:rsidRDefault="000347D7" w:rsidP="00A97CBB">
      <w:pPr>
        <w:rPr>
          <w:lang w:val="nl-NL"/>
        </w:rPr>
      </w:pPr>
    </w:p>
    <w:sectPr w:rsidR="000347D7" w:rsidRPr="001600D9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02894"/>
    <w:multiLevelType w:val="hybridMultilevel"/>
    <w:tmpl w:val="2996B6C8"/>
    <w:lvl w:ilvl="0" w:tplc="697C1DA8">
      <w:start w:val="12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41CD2"/>
    <w:multiLevelType w:val="hybridMultilevel"/>
    <w:tmpl w:val="EBE66C14"/>
    <w:lvl w:ilvl="0" w:tplc="9E2689D4">
      <w:start w:val="43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664C1"/>
    <w:multiLevelType w:val="hybridMultilevel"/>
    <w:tmpl w:val="89EA46F6"/>
    <w:lvl w:ilvl="0" w:tplc="99B649A4">
      <w:start w:val="43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C54E1"/>
    <w:multiLevelType w:val="hybridMultilevel"/>
    <w:tmpl w:val="6E80AAEC"/>
    <w:lvl w:ilvl="0" w:tplc="DC122FB4">
      <w:start w:val="14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6F92C90"/>
    <w:multiLevelType w:val="hybridMultilevel"/>
    <w:tmpl w:val="6D6C623C"/>
    <w:lvl w:ilvl="0" w:tplc="5DE6BFF4">
      <w:start w:val="95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A0"/>
    <w:rsid w:val="000347D7"/>
    <w:rsid w:val="001600D9"/>
    <w:rsid w:val="00421782"/>
    <w:rsid w:val="004351AA"/>
    <w:rsid w:val="004413D4"/>
    <w:rsid w:val="00492521"/>
    <w:rsid w:val="00495C17"/>
    <w:rsid w:val="005143F1"/>
    <w:rsid w:val="0063150B"/>
    <w:rsid w:val="00747F07"/>
    <w:rsid w:val="00750FBB"/>
    <w:rsid w:val="00A134DB"/>
    <w:rsid w:val="00A97CBB"/>
    <w:rsid w:val="00AA76BF"/>
    <w:rsid w:val="00BF24F2"/>
    <w:rsid w:val="00D80F3D"/>
    <w:rsid w:val="00D874A0"/>
    <w:rsid w:val="00F42F29"/>
    <w:rsid w:val="00F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FF88"/>
  <w15:docId w15:val="{B4CA4D2A-BA54-470E-A533-7AAC1B3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874A0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D874A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D874A0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63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4</cp:revision>
  <dcterms:created xsi:type="dcterms:W3CDTF">2016-04-18T19:17:00Z</dcterms:created>
  <dcterms:modified xsi:type="dcterms:W3CDTF">2016-05-27T17:03:00Z</dcterms:modified>
</cp:coreProperties>
</file>